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080"/>
        <w:tblW w:w="10260" w:type="dxa"/>
        <w:tblBorders>
          <w:bottom w:val="thickThin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640"/>
      </w:tblGrid>
      <w:tr w:rsidR="00134033" w:rsidRPr="00776432" w:rsidTr="00727E3A">
        <w:tc>
          <w:tcPr>
            <w:tcW w:w="162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:rsidR="00134033" w:rsidRPr="00776432" w:rsidRDefault="00134033" w:rsidP="00727E3A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5CF83877" wp14:editId="399B1AED">
                  <wp:extent cx="963930" cy="963930"/>
                  <wp:effectExtent l="19050" t="0" r="762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96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134033" w:rsidRPr="00776432" w:rsidRDefault="00134033" w:rsidP="00727E3A">
            <w:pPr>
              <w:pStyle w:val="NoSpacing"/>
            </w:pPr>
            <w:r>
              <w:rPr>
                <w:noProof/>
                <w:lang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margin-left:3.4pt;margin-top:15.6pt;width:421.75pt;height:27.2pt;z-index:-251656192;mso-position-horizontal-relative:text;mso-position-vertical-relative:text" fillcolor="#333">
                  <v:shadow color="#868686"/>
                  <v:textpath style="font-family:&quot;Baskerville Old Face&quot;;v-text-kern:t" trim="t" fitpath="t" string="UNIVERSITAS MUHAMMADIYAH MATARAM"/>
                </v:shape>
              </w:pict>
            </w:r>
          </w:p>
          <w:p w:rsidR="00134033" w:rsidRPr="00776432" w:rsidRDefault="00134033" w:rsidP="00727E3A">
            <w:pPr>
              <w:pStyle w:val="NoSpacing"/>
            </w:pPr>
          </w:p>
          <w:p w:rsidR="00134033" w:rsidRDefault="00134033" w:rsidP="00727E3A">
            <w:pPr>
              <w:pStyle w:val="NoSpacing"/>
              <w:rPr>
                <w:rFonts w:ascii="Arial Black" w:hAnsi="Arial Black" w:cs="Arial Black"/>
                <w:sz w:val="32"/>
                <w:szCs w:val="32"/>
                <w:lang w:val="en-US"/>
              </w:rPr>
            </w:pPr>
          </w:p>
          <w:p w:rsidR="00134033" w:rsidRPr="004C186B" w:rsidRDefault="00134033" w:rsidP="00727E3A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28"/>
                <w:szCs w:val="28"/>
                <w:lang w:val="en-US"/>
              </w:rPr>
            </w:pPr>
            <w:r w:rsidRPr="004C186B">
              <w:rPr>
                <w:rFonts w:ascii="Bookman Old Style" w:hAnsi="Bookman Old Style" w:cs="Arial Black"/>
                <w:b/>
                <w:sz w:val="28"/>
                <w:szCs w:val="28"/>
              </w:rPr>
              <w:t>FAKULTAS ILMU KESEHATAN</w:t>
            </w:r>
          </w:p>
          <w:p w:rsidR="00134033" w:rsidRDefault="00134033" w:rsidP="00727E3A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</w:pPr>
            <w:r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  <w:t>PROGRAM STUDI D III KEBIDANAN</w:t>
            </w:r>
          </w:p>
          <w:p w:rsidR="00134033" w:rsidRPr="004C186B" w:rsidRDefault="00134033" w:rsidP="00727E3A">
            <w:pPr>
              <w:pStyle w:val="NoSpacing"/>
              <w:jc w:val="center"/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</w:pPr>
            <w:r w:rsidRPr="004C186B"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  <w:t>AKREDITASI B</w:t>
            </w:r>
          </w:p>
          <w:p w:rsidR="00134033" w:rsidRPr="00776432" w:rsidRDefault="00134033" w:rsidP="00727E3A">
            <w:pPr>
              <w:pStyle w:val="NoSpacing"/>
              <w:rPr>
                <w:rFonts w:ascii="Baskerville Old Face" w:hAnsi="Baskerville Old Face" w:cs="Baskerville Old Face"/>
                <w:b/>
                <w:bCs/>
                <w:i/>
                <w:iCs/>
              </w:rPr>
            </w:pPr>
            <w:r w:rsidRPr="00776432">
              <w:rPr>
                <w:rFonts w:ascii="Baskerville Old Face" w:hAnsi="Baskerville Old Face" w:cs="Baskerville Old Face"/>
                <w:b/>
                <w:bCs/>
                <w:i/>
                <w:iCs/>
              </w:rPr>
              <w:t xml:space="preserve">Alamat : Jl. K. H. Ahmad Dahlan No. 1 Telp. (0370) 6848700 Pagesangan Mataram </w:t>
            </w:r>
          </w:p>
        </w:tc>
      </w:tr>
    </w:tbl>
    <w:p w:rsidR="00134033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4033" w:rsidRPr="00B52B37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JADWAL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UJIAN AKHIR SEMESTER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TINGKAT I SEMESTER I</w:t>
      </w:r>
    </w:p>
    <w:p w:rsidR="00134033" w:rsidRPr="00850EE6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>PROGRAM STUDI D III KEBIDANAN UM.MATARAM</w:t>
      </w:r>
    </w:p>
    <w:p w:rsidR="00134033" w:rsidRPr="00B52B37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SEMESTER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ANJIL</w:t>
      </w: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850EE6">
        <w:rPr>
          <w:rFonts w:ascii="Times New Roman" w:hAnsi="Times New Roman" w:cs="Times New Roman"/>
          <w:b/>
          <w:sz w:val="24"/>
          <w:szCs w:val="24"/>
        </w:rPr>
        <w:t>.</w:t>
      </w: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>A.201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0EE6">
        <w:rPr>
          <w:rFonts w:ascii="Times New Roman" w:hAnsi="Times New Roman" w:cs="Times New Roman"/>
          <w:b/>
          <w:sz w:val="24"/>
          <w:szCs w:val="24"/>
          <w:lang w:val="en-US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134033" w:rsidRPr="00850EE6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60" w:type="dxa"/>
        <w:tblInd w:w="378" w:type="dxa"/>
        <w:tblLook w:val="04A0" w:firstRow="1" w:lastRow="0" w:firstColumn="1" w:lastColumn="0" w:noHBand="0" w:noVBand="1"/>
      </w:tblPr>
      <w:tblGrid>
        <w:gridCol w:w="1071"/>
        <w:gridCol w:w="982"/>
        <w:gridCol w:w="3939"/>
        <w:gridCol w:w="984"/>
        <w:gridCol w:w="3284"/>
      </w:tblGrid>
      <w:tr w:rsidR="00134033" w:rsidRPr="00850EE6" w:rsidTr="00727E3A">
        <w:trPr>
          <w:trHeight w:val="562"/>
        </w:trPr>
        <w:tc>
          <w:tcPr>
            <w:tcW w:w="843" w:type="dxa"/>
            <w:vAlign w:val="center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992" w:type="dxa"/>
            <w:vAlign w:val="center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4015" w:type="dxa"/>
            <w:vAlign w:val="center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990" w:type="dxa"/>
            <w:vAlign w:val="center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EE6">
              <w:rPr>
                <w:rFonts w:ascii="Times New Roman" w:hAnsi="Times New Roman" w:cs="Times New Roman"/>
                <w:b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3420" w:type="dxa"/>
            <w:vAlign w:val="center"/>
          </w:tcPr>
          <w:p w:rsidR="00134033" w:rsidRPr="00EE4476" w:rsidRDefault="00134033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Pengawas</w:t>
            </w:r>
            <w:proofErr w:type="spellEnd"/>
          </w:p>
        </w:tc>
      </w:tr>
      <w:tr w:rsidR="00134033" w:rsidRPr="00850EE6" w:rsidTr="00505B7E">
        <w:tc>
          <w:tcPr>
            <w:tcW w:w="843" w:type="dxa"/>
            <w:vMerge w:val="restart"/>
          </w:tcPr>
          <w:p w:rsidR="00134033" w:rsidRPr="00850EE6" w:rsidRDefault="00134033" w:rsidP="00AA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6C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08/01/18</w:t>
            </w: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08.00-09.40</w:t>
            </w:r>
          </w:p>
        </w:tc>
        <w:tc>
          <w:tcPr>
            <w:tcW w:w="4015" w:type="dxa"/>
            <w:vAlign w:val="center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KEBUTUHAN DASAR MANUSIA</w:t>
            </w:r>
          </w:p>
        </w:tc>
        <w:tc>
          <w:tcPr>
            <w:tcW w:w="990" w:type="dxa"/>
            <w:vAlign w:val="center"/>
          </w:tcPr>
          <w:p w:rsidR="00134033" w:rsidRPr="00850EE6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3420" w:type="dxa"/>
            <w:vAlign w:val="center"/>
          </w:tcPr>
          <w:p w:rsidR="00134033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Siti Mardiyah WD, M.Kes</w:t>
            </w:r>
          </w:p>
          <w:p w:rsidR="00134033" w:rsidRPr="00850EE6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033" w:rsidRPr="00850EE6" w:rsidTr="00505B7E">
        <w:tc>
          <w:tcPr>
            <w:tcW w:w="843" w:type="dxa"/>
            <w:vMerge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10.00-11.40</w:t>
            </w:r>
          </w:p>
        </w:tc>
        <w:tc>
          <w:tcPr>
            <w:tcW w:w="4015" w:type="dxa"/>
            <w:vAlign w:val="center"/>
          </w:tcPr>
          <w:p w:rsidR="00134033" w:rsidRPr="00850EE6" w:rsidRDefault="00505B7E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KEBIDANAN</w:t>
            </w:r>
          </w:p>
        </w:tc>
        <w:tc>
          <w:tcPr>
            <w:tcW w:w="990" w:type="dxa"/>
            <w:vAlign w:val="center"/>
          </w:tcPr>
          <w:p w:rsidR="00134033" w:rsidRPr="00850EE6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  <w:p w:rsidR="00134033" w:rsidRPr="00850EE6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134033" w:rsidRPr="00B52B37" w:rsidRDefault="00505B7E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NQ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Andaruni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M.Ke</w:t>
            </w:r>
          </w:p>
        </w:tc>
      </w:tr>
      <w:tr w:rsidR="00134033" w:rsidRPr="00850EE6" w:rsidTr="00505B7E">
        <w:tc>
          <w:tcPr>
            <w:tcW w:w="843" w:type="dxa"/>
            <w:vMerge w:val="restart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6C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09</w:t>
            </w:r>
            <w:r w:rsidR="00AA6C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/01/18</w:t>
            </w:r>
          </w:p>
        </w:tc>
        <w:tc>
          <w:tcPr>
            <w:tcW w:w="992" w:type="dxa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08.00-09.4</w:t>
            </w: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5" w:type="dxa"/>
            <w:vAlign w:val="center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AQIDAH</w:t>
            </w:r>
          </w:p>
        </w:tc>
        <w:tc>
          <w:tcPr>
            <w:tcW w:w="990" w:type="dxa"/>
            <w:vAlign w:val="center"/>
          </w:tcPr>
          <w:p w:rsidR="00134033" w:rsidRPr="00850EE6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3420" w:type="dxa"/>
            <w:vAlign w:val="center"/>
          </w:tcPr>
          <w:p w:rsidR="00134033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Baiq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Nurbaety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M.Farm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, Apt</w:t>
            </w:r>
          </w:p>
          <w:p w:rsidR="00134033" w:rsidRPr="00850EE6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033" w:rsidRPr="00850EE6" w:rsidTr="00505B7E">
        <w:tc>
          <w:tcPr>
            <w:tcW w:w="843" w:type="dxa"/>
            <w:vMerge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10.00-11.40</w:t>
            </w:r>
          </w:p>
        </w:tc>
        <w:tc>
          <w:tcPr>
            <w:tcW w:w="4015" w:type="dxa"/>
            <w:vAlign w:val="center"/>
          </w:tcPr>
          <w:p w:rsidR="00134033" w:rsidRPr="00850EE6" w:rsidRDefault="00DC33AF" w:rsidP="00DC3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BIOLOGI DASAR &amp; BIOLOGI PERKEMBANGAN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134033" w:rsidRPr="00850EE6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3420" w:type="dxa"/>
            <w:vAlign w:val="center"/>
          </w:tcPr>
          <w:p w:rsidR="00134033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NQ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Andaruni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M.Keb</w:t>
            </w:r>
          </w:p>
          <w:p w:rsidR="00134033" w:rsidRPr="00B52B37" w:rsidRDefault="00134033" w:rsidP="00505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134033" w:rsidRPr="00850EE6" w:rsidTr="00505B7E">
        <w:tc>
          <w:tcPr>
            <w:tcW w:w="843" w:type="dxa"/>
            <w:vMerge w:val="restart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6C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  <w:r w:rsidR="00AA6C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/01/18</w:t>
            </w:r>
          </w:p>
        </w:tc>
        <w:tc>
          <w:tcPr>
            <w:tcW w:w="992" w:type="dxa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08.00-09.40</w:t>
            </w:r>
          </w:p>
        </w:tc>
        <w:tc>
          <w:tcPr>
            <w:tcW w:w="4015" w:type="dxa"/>
            <w:vAlign w:val="center"/>
          </w:tcPr>
          <w:p w:rsidR="00134033" w:rsidRPr="00850EE6" w:rsidRDefault="00DC33AF" w:rsidP="00727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BAHASA INDONESIA</w:t>
            </w:r>
          </w:p>
        </w:tc>
        <w:tc>
          <w:tcPr>
            <w:tcW w:w="990" w:type="dxa"/>
            <w:vAlign w:val="center"/>
          </w:tcPr>
          <w:p w:rsidR="00134033" w:rsidRPr="00850EE6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  <w:p w:rsidR="00134033" w:rsidRPr="00850EE6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505B7E" w:rsidRDefault="00505B7E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Baiq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Nurbaety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M.Farm</w:t>
            </w:r>
            <w:proofErr w:type="spellEnd"/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, Apt</w:t>
            </w:r>
          </w:p>
          <w:p w:rsidR="00134033" w:rsidRPr="00B52B37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34033" w:rsidRPr="00850EE6" w:rsidTr="00505B7E">
        <w:tc>
          <w:tcPr>
            <w:tcW w:w="843" w:type="dxa"/>
            <w:vMerge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10.00-11.4</w:t>
            </w: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5" w:type="dxa"/>
            <w:vAlign w:val="center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BAHASA INGGRIS</w:t>
            </w:r>
          </w:p>
        </w:tc>
        <w:tc>
          <w:tcPr>
            <w:tcW w:w="990" w:type="dxa"/>
            <w:vAlign w:val="center"/>
          </w:tcPr>
          <w:p w:rsidR="00134033" w:rsidRPr="00850EE6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3420" w:type="dxa"/>
            <w:vAlign w:val="center"/>
          </w:tcPr>
          <w:p w:rsidR="00134033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Aulia Amini, M.Keb</w:t>
            </w:r>
          </w:p>
          <w:p w:rsidR="00134033" w:rsidRPr="00850EE6" w:rsidRDefault="00134033" w:rsidP="00505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4033" w:rsidRPr="00850EE6" w:rsidTr="00505B7E">
        <w:tc>
          <w:tcPr>
            <w:tcW w:w="843" w:type="dxa"/>
            <w:vMerge w:val="restart"/>
          </w:tcPr>
          <w:p w:rsidR="00134033" w:rsidRPr="00217B7F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6C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  <w:r w:rsidR="00AA6C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/01/18</w:t>
            </w:r>
          </w:p>
        </w:tc>
        <w:tc>
          <w:tcPr>
            <w:tcW w:w="992" w:type="dxa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08.00-09.40</w:t>
            </w:r>
          </w:p>
        </w:tc>
        <w:tc>
          <w:tcPr>
            <w:tcW w:w="4015" w:type="dxa"/>
            <w:vAlign w:val="center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 KEWARGANEGARAAN</w:t>
            </w:r>
          </w:p>
        </w:tc>
        <w:tc>
          <w:tcPr>
            <w:tcW w:w="990" w:type="dxa"/>
            <w:vAlign w:val="center"/>
          </w:tcPr>
          <w:p w:rsidR="00134033" w:rsidRPr="00850EE6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3420" w:type="dxa"/>
            <w:vAlign w:val="center"/>
          </w:tcPr>
          <w:p w:rsidR="00134033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Siti Mardiyah WD, M.Kes</w:t>
            </w:r>
          </w:p>
          <w:p w:rsidR="00134033" w:rsidRPr="00085ACC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34033" w:rsidRPr="00850EE6" w:rsidTr="00505B7E">
        <w:tc>
          <w:tcPr>
            <w:tcW w:w="843" w:type="dxa"/>
            <w:vMerge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10.00-11.4</w:t>
            </w: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5" w:type="dxa"/>
            <w:vAlign w:val="center"/>
          </w:tcPr>
          <w:p w:rsidR="00134033" w:rsidRPr="00850EE6" w:rsidRDefault="00505B7E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ILMU BUDAYA DASAR</w:t>
            </w:r>
          </w:p>
        </w:tc>
        <w:tc>
          <w:tcPr>
            <w:tcW w:w="990" w:type="dxa"/>
            <w:vAlign w:val="center"/>
          </w:tcPr>
          <w:p w:rsidR="00134033" w:rsidRPr="00850EE6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>R. 1</w:t>
            </w:r>
          </w:p>
        </w:tc>
        <w:tc>
          <w:tcPr>
            <w:tcW w:w="3420" w:type="dxa"/>
            <w:vAlign w:val="center"/>
          </w:tcPr>
          <w:p w:rsidR="00134033" w:rsidRDefault="00505B7E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 Pujianti H, M.Keb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03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  <w:p w:rsidR="00134033" w:rsidRPr="00B52B37" w:rsidRDefault="00134033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134033" w:rsidRPr="00850EE6" w:rsidRDefault="00134033" w:rsidP="00134033">
      <w:pPr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0EE6">
        <w:rPr>
          <w:rFonts w:ascii="Times New Roman" w:hAnsi="Times New Roman" w:cs="Times New Roman"/>
          <w:sz w:val="24"/>
          <w:szCs w:val="24"/>
        </w:rPr>
        <w:tab/>
      </w:r>
    </w:p>
    <w:p w:rsidR="00134033" w:rsidRPr="00850EE6" w:rsidRDefault="00134033" w:rsidP="00134033">
      <w:pPr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34033" w:rsidRPr="00850EE6" w:rsidRDefault="00134033" w:rsidP="00134033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50EE6">
        <w:rPr>
          <w:rFonts w:ascii="Times New Roman" w:hAnsi="Times New Roman" w:cs="Times New Roman"/>
          <w:sz w:val="24"/>
          <w:szCs w:val="24"/>
          <w:lang w:val="en-US"/>
        </w:rPr>
        <w:t>Mataram</w:t>
      </w:r>
      <w:proofErr w:type="spellEnd"/>
      <w:r w:rsidRPr="00850E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A6C84">
        <w:rPr>
          <w:rFonts w:ascii="Times New Roman" w:hAnsi="Times New Roman" w:cs="Times New Roman"/>
          <w:sz w:val="24"/>
          <w:szCs w:val="24"/>
        </w:rPr>
        <w:t>27 Desember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34033" w:rsidRPr="00850EE6" w:rsidRDefault="00134033" w:rsidP="0013403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</w:p>
    <w:p w:rsidR="00134033" w:rsidRPr="00850EE6" w:rsidRDefault="00134033" w:rsidP="0013403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  <w:t>Program Studi D III Kebidanan</w:t>
      </w:r>
    </w:p>
    <w:p w:rsidR="00134033" w:rsidRPr="00085ACC" w:rsidRDefault="00134033" w:rsidP="0013403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Pejabat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34033" w:rsidRPr="00850EE6" w:rsidRDefault="00134033" w:rsidP="0013403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34033" w:rsidRPr="00850EE6" w:rsidRDefault="00134033" w:rsidP="0013403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34033" w:rsidRPr="00850EE6" w:rsidRDefault="00134033" w:rsidP="0013403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34033" w:rsidRPr="00850EE6" w:rsidRDefault="00134033" w:rsidP="0013403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34033" w:rsidRPr="00850EE6" w:rsidRDefault="00134033" w:rsidP="00134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85ACC">
        <w:rPr>
          <w:rFonts w:ascii="Times New Roman" w:hAnsi="Times New Roman" w:cs="Times New Roman"/>
          <w:sz w:val="24"/>
          <w:szCs w:val="24"/>
          <w:u w:val="single"/>
        </w:rPr>
        <w:t xml:space="preserve">Aulia Amini, </w:t>
      </w:r>
      <w:proofErr w:type="gramStart"/>
      <w:r w:rsidRPr="00085ACC">
        <w:rPr>
          <w:rFonts w:ascii="Times New Roman" w:hAnsi="Times New Roman" w:cs="Times New Roman"/>
          <w:sz w:val="24"/>
          <w:szCs w:val="24"/>
          <w:u w:val="single"/>
        </w:rPr>
        <w:t>S.ST.,</w:t>
      </w:r>
      <w:proofErr w:type="gramEnd"/>
      <w:r w:rsidRPr="00085ACC">
        <w:rPr>
          <w:rFonts w:ascii="Times New Roman" w:hAnsi="Times New Roman" w:cs="Times New Roman"/>
          <w:sz w:val="24"/>
          <w:szCs w:val="24"/>
          <w:u w:val="single"/>
        </w:rPr>
        <w:t xml:space="preserve"> M.Keb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34033" w:rsidRDefault="00134033" w:rsidP="00134033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tbl>
      <w:tblPr>
        <w:tblpPr w:leftFromText="180" w:rightFromText="180" w:bottomFromText="200" w:horzAnchor="margin" w:tblpXSpec="center" w:tblpY="-1080"/>
        <w:tblW w:w="10260" w:type="dxa"/>
        <w:tblBorders>
          <w:bottom w:val="thickThin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640"/>
      </w:tblGrid>
      <w:tr w:rsidR="00134033" w:rsidTr="00727E3A">
        <w:tc>
          <w:tcPr>
            <w:tcW w:w="162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  <w:hideMark/>
          </w:tcPr>
          <w:p w:rsidR="00134033" w:rsidRDefault="00134033" w:rsidP="00727E3A">
            <w:pPr>
              <w:jc w:val="center"/>
              <w:rPr>
                <w:lang w:val="en-US"/>
              </w:rPr>
            </w:pPr>
            <w:r>
              <w:rPr>
                <w:noProof/>
                <w:lang w:eastAsia="id-ID"/>
              </w:rPr>
              <w:lastRenderedPageBreak/>
              <w:drawing>
                <wp:inline distT="0" distB="0" distL="0" distR="0" wp14:anchorId="5487D8F4" wp14:editId="7A9ADA16">
                  <wp:extent cx="967740" cy="96774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134033" w:rsidRDefault="00134033" w:rsidP="00727E3A">
            <w:pPr>
              <w:pStyle w:val="NoSpacing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pict>
                <v:shape id="_x0000_s1026" type="#_x0000_t136" style="position:absolute;margin-left:3.4pt;margin-top:15.6pt;width:421.75pt;height:27.2pt;z-index:-251657216;mso-position-horizontal-relative:text;mso-position-vertical-relative:text" fillcolor="#333">
                  <v:shadow color="#868686"/>
                  <v:textpath style="font-family:&quot;Baskerville Old Face&quot;;v-text-kern:t" trim="t" fitpath="t" string="UNIVERSITAS MUHAMMADIYAH MATARAM"/>
                </v:shape>
              </w:pict>
            </w:r>
          </w:p>
          <w:p w:rsidR="00134033" w:rsidRDefault="00134033" w:rsidP="00727E3A">
            <w:pPr>
              <w:pStyle w:val="NoSpacing"/>
              <w:spacing w:line="276" w:lineRule="auto"/>
              <w:rPr>
                <w:lang w:val="en-US"/>
              </w:rPr>
            </w:pPr>
          </w:p>
          <w:p w:rsidR="00A73F36" w:rsidRDefault="00A73F36" w:rsidP="00A73F36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28"/>
                <w:szCs w:val="28"/>
              </w:rPr>
            </w:pPr>
          </w:p>
          <w:p w:rsidR="00A73F36" w:rsidRPr="004C186B" w:rsidRDefault="00A73F36" w:rsidP="00A73F36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28"/>
                <w:szCs w:val="28"/>
                <w:lang w:val="en-US"/>
              </w:rPr>
            </w:pPr>
            <w:r w:rsidRPr="004C186B">
              <w:rPr>
                <w:rFonts w:ascii="Bookman Old Style" w:hAnsi="Bookman Old Style" w:cs="Arial Black"/>
                <w:b/>
                <w:sz w:val="28"/>
                <w:szCs w:val="28"/>
              </w:rPr>
              <w:t>FAKULTAS ILMU KESEHATAN</w:t>
            </w:r>
          </w:p>
          <w:p w:rsidR="00A73F36" w:rsidRDefault="00A73F36" w:rsidP="00A73F36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</w:pPr>
            <w:r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  <w:t>PROGRAM STUDI D III KEBIDANAN</w:t>
            </w:r>
          </w:p>
          <w:p w:rsidR="00A73F36" w:rsidRPr="004C186B" w:rsidRDefault="00A73F36" w:rsidP="00A73F36">
            <w:pPr>
              <w:pStyle w:val="NoSpacing"/>
              <w:jc w:val="center"/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</w:pPr>
            <w:r w:rsidRPr="004C186B"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  <w:t>AKREDITASI B</w:t>
            </w:r>
          </w:p>
          <w:p w:rsidR="00134033" w:rsidRDefault="00A73F36" w:rsidP="00A73F36">
            <w:pPr>
              <w:pStyle w:val="NoSpacing"/>
              <w:spacing w:line="276" w:lineRule="auto"/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</w:pPr>
            <w:r w:rsidRPr="00776432">
              <w:rPr>
                <w:rFonts w:ascii="Baskerville Old Face" w:hAnsi="Baskerville Old Face" w:cs="Baskerville Old Face"/>
                <w:b/>
                <w:bCs/>
                <w:i/>
                <w:iCs/>
              </w:rPr>
              <w:t xml:space="preserve">Alamat : Jl. K. H. Ahmad Dahlan No. 1 Telp. (0370) 6848700 Pagesangan Mataram </w:t>
            </w:r>
            <w:r w:rsidR="00134033"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</w:t>
            </w:r>
          </w:p>
        </w:tc>
      </w:tr>
    </w:tbl>
    <w:p w:rsidR="00134033" w:rsidRPr="00EA3353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JADWAL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UJIAN AKHIR SEMESTER</w:t>
      </w: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TINGKAT I</w:t>
      </w:r>
      <w:r w:rsidRPr="00CC0D60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SEMESTER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134033" w:rsidRPr="00CC0D60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>PROGRAM STUDI D III KEBIDANAN UM.MATARAM</w:t>
      </w:r>
    </w:p>
    <w:p w:rsidR="00134033" w:rsidRPr="00EA3353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>SEMESTER GANJIL T</w:t>
      </w:r>
      <w:r w:rsidRPr="00CC0D6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134033" w:rsidRPr="00CC0D60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70"/>
        <w:gridCol w:w="978"/>
        <w:gridCol w:w="4119"/>
        <w:gridCol w:w="1440"/>
        <w:gridCol w:w="2880"/>
      </w:tblGrid>
      <w:tr w:rsidR="00134033" w:rsidRPr="00CC0D60" w:rsidTr="00727E3A">
        <w:trPr>
          <w:trHeight w:val="562"/>
        </w:trPr>
        <w:tc>
          <w:tcPr>
            <w:tcW w:w="1070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978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4119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440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Ruang</w:t>
            </w:r>
            <w:proofErr w:type="spellEnd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Pengawas</w:t>
            </w:r>
            <w:proofErr w:type="spellEnd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C33AF" w:rsidRPr="00CC0D60" w:rsidTr="00505B7E">
        <w:trPr>
          <w:trHeight w:val="552"/>
        </w:trPr>
        <w:tc>
          <w:tcPr>
            <w:tcW w:w="1070" w:type="dxa"/>
            <w:vMerge w:val="restart"/>
          </w:tcPr>
          <w:p w:rsidR="00DC33AF" w:rsidRPr="00850EE6" w:rsidRDefault="00DC33AF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08/01/18</w:t>
            </w: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</w:tcPr>
          <w:p w:rsidR="00DC33AF" w:rsidRPr="00CC0D60" w:rsidRDefault="00DC33AF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08.00- 09.40</w:t>
            </w:r>
          </w:p>
        </w:tc>
        <w:tc>
          <w:tcPr>
            <w:tcW w:w="4119" w:type="dxa"/>
            <w:vAlign w:val="center"/>
          </w:tcPr>
          <w:p w:rsidR="00DC33AF" w:rsidRPr="00CC0D60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4">
              <w:rPr>
                <w:rFonts w:ascii="Times New Roman" w:hAnsi="Times New Roman" w:cs="Times New Roman"/>
              </w:rPr>
              <w:t>AKHLAK</w:t>
            </w:r>
          </w:p>
        </w:tc>
        <w:tc>
          <w:tcPr>
            <w:tcW w:w="1440" w:type="dxa"/>
            <w:vAlign w:val="center"/>
          </w:tcPr>
          <w:p w:rsidR="00DC33AF" w:rsidRPr="00CC0D60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 2</w:t>
            </w:r>
          </w:p>
        </w:tc>
        <w:tc>
          <w:tcPr>
            <w:tcW w:w="2880" w:type="dxa"/>
            <w:vAlign w:val="center"/>
          </w:tcPr>
          <w:p w:rsidR="00DC33AF" w:rsidRPr="00CC0D60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BQ Nurbaety, M.Sc., Apt</w:t>
            </w:r>
          </w:p>
        </w:tc>
      </w:tr>
      <w:tr w:rsidR="00DC33AF" w:rsidRPr="00CC0D60" w:rsidTr="00505B7E">
        <w:trPr>
          <w:trHeight w:val="546"/>
        </w:trPr>
        <w:tc>
          <w:tcPr>
            <w:tcW w:w="1070" w:type="dxa"/>
            <w:vMerge/>
          </w:tcPr>
          <w:p w:rsidR="00DC33AF" w:rsidRPr="00850EE6" w:rsidRDefault="00DC33AF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C33AF" w:rsidRPr="00CC0D60" w:rsidRDefault="00DC33AF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10.00-11.40</w:t>
            </w:r>
          </w:p>
        </w:tc>
        <w:tc>
          <w:tcPr>
            <w:tcW w:w="4119" w:type="dxa"/>
            <w:vAlign w:val="center"/>
          </w:tcPr>
          <w:p w:rsidR="00DC33AF" w:rsidRPr="00CC0D60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4">
              <w:rPr>
                <w:rFonts w:ascii="Times New Roman" w:hAnsi="Times New Roman" w:cs="Times New Roman"/>
              </w:rPr>
              <w:t>ASUHAN KEBIDANAN PERSALINAN &amp; BAYI BARU LAHIR</w:t>
            </w:r>
          </w:p>
        </w:tc>
        <w:tc>
          <w:tcPr>
            <w:tcW w:w="1440" w:type="dxa"/>
            <w:vAlign w:val="center"/>
          </w:tcPr>
          <w:p w:rsidR="00DC33AF" w:rsidRPr="00CC0D60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 2</w:t>
            </w:r>
          </w:p>
        </w:tc>
        <w:tc>
          <w:tcPr>
            <w:tcW w:w="2880" w:type="dxa"/>
            <w:vAlign w:val="center"/>
          </w:tcPr>
          <w:p w:rsidR="00DC33AF" w:rsidRPr="00CC0D60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Aulia Amini, M.Keb</w:t>
            </w:r>
          </w:p>
        </w:tc>
      </w:tr>
      <w:tr w:rsidR="00DC33AF" w:rsidRPr="00CC0D60" w:rsidTr="00505B7E">
        <w:tc>
          <w:tcPr>
            <w:tcW w:w="1070" w:type="dxa"/>
            <w:vMerge w:val="restart"/>
          </w:tcPr>
          <w:p w:rsidR="00DC33AF" w:rsidRPr="00850EE6" w:rsidRDefault="00DC33AF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09/01/18</w:t>
            </w:r>
          </w:p>
        </w:tc>
        <w:tc>
          <w:tcPr>
            <w:tcW w:w="978" w:type="dxa"/>
          </w:tcPr>
          <w:p w:rsidR="00DC33AF" w:rsidRPr="00CC0D60" w:rsidRDefault="00DC33AF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08.00- 09.40</w:t>
            </w:r>
          </w:p>
        </w:tc>
        <w:tc>
          <w:tcPr>
            <w:tcW w:w="4119" w:type="dxa"/>
            <w:vAlign w:val="center"/>
          </w:tcPr>
          <w:p w:rsidR="00DC33AF" w:rsidRPr="00CC0D60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4">
              <w:rPr>
                <w:rFonts w:ascii="Times New Roman" w:hAnsi="Times New Roman" w:cs="Times New Roman"/>
              </w:rPr>
              <w:t>PENDIDIKAN PANCASILA</w:t>
            </w:r>
          </w:p>
        </w:tc>
        <w:tc>
          <w:tcPr>
            <w:tcW w:w="1440" w:type="dxa"/>
            <w:vAlign w:val="center"/>
          </w:tcPr>
          <w:p w:rsidR="00DC33AF" w:rsidRPr="00CC0D60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R.2</w:t>
            </w:r>
          </w:p>
        </w:tc>
        <w:tc>
          <w:tcPr>
            <w:tcW w:w="2880" w:type="dxa"/>
            <w:vAlign w:val="center"/>
          </w:tcPr>
          <w:p w:rsidR="00DC33AF" w:rsidRPr="00C255CC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Siti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Mardiyah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 WD,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S.Kep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M.Kes</w:t>
            </w:r>
            <w:proofErr w:type="spellEnd"/>
          </w:p>
        </w:tc>
      </w:tr>
      <w:tr w:rsidR="00DC33AF" w:rsidRPr="00CC0D60" w:rsidTr="00505B7E">
        <w:tc>
          <w:tcPr>
            <w:tcW w:w="1070" w:type="dxa"/>
            <w:vMerge/>
          </w:tcPr>
          <w:p w:rsidR="00DC33AF" w:rsidRPr="00CC0D60" w:rsidRDefault="00DC33AF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C33AF" w:rsidRPr="00CC0D60" w:rsidRDefault="00DC33AF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10.00-11.4</w:t>
            </w: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9" w:type="dxa"/>
            <w:vAlign w:val="center"/>
          </w:tcPr>
          <w:p w:rsidR="00DC33AF" w:rsidRDefault="00DC33AF" w:rsidP="00505B7E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255144">
              <w:rPr>
                <w:rFonts w:ascii="Times New Roman" w:hAnsi="Times New Roman" w:cs="Times New Roman"/>
              </w:rPr>
              <w:t>SISTEM INFORMASI MANAJEMEN</w:t>
            </w:r>
          </w:p>
          <w:p w:rsidR="00DC33AF" w:rsidRPr="00DC33AF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40" w:type="dxa"/>
            <w:vAlign w:val="center"/>
          </w:tcPr>
          <w:p w:rsidR="00DC33AF" w:rsidRPr="00CC0D60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R.2</w:t>
            </w:r>
          </w:p>
        </w:tc>
        <w:tc>
          <w:tcPr>
            <w:tcW w:w="2880" w:type="dxa"/>
            <w:vAlign w:val="center"/>
          </w:tcPr>
          <w:p w:rsidR="00DC33AF" w:rsidRPr="00C255CC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 Pujianti H, M.Keb</w:t>
            </w:r>
          </w:p>
        </w:tc>
      </w:tr>
      <w:tr w:rsidR="00DC33AF" w:rsidRPr="00CC0D60" w:rsidTr="00505B7E">
        <w:tc>
          <w:tcPr>
            <w:tcW w:w="1070" w:type="dxa"/>
            <w:vMerge w:val="restart"/>
          </w:tcPr>
          <w:p w:rsidR="00DC33AF" w:rsidRPr="00850EE6" w:rsidRDefault="00DC33AF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10/01/18</w:t>
            </w:r>
          </w:p>
        </w:tc>
        <w:tc>
          <w:tcPr>
            <w:tcW w:w="978" w:type="dxa"/>
          </w:tcPr>
          <w:p w:rsidR="00DC33AF" w:rsidRPr="00CC0D60" w:rsidRDefault="00DC33AF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08.00-09.4</w:t>
            </w: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9" w:type="dxa"/>
            <w:vAlign w:val="center"/>
          </w:tcPr>
          <w:p w:rsidR="00DC33AF" w:rsidRPr="00CC0D60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4">
              <w:rPr>
                <w:rFonts w:ascii="Times New Roman" w:hAnsi="Times New Roman" w:cs="Times New Roman"/>
              </w:rPr>
              <w:t>ASUHAN KEBIDANAN KEHAMILAN</w:t>
            </w:r>
          </w:p>
        </w:tc>
        <w:tc>
          <w:tcPr>
            <w:tcW w:w="1440" w:type="dxa"/>
            <w:vAlign w:val="center"/>
          </w:tcPr>
          <w:p w:rsidR="00DC33AF" w:rsidRPr="00CC0D60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R.2</w:t>
            </w:r>
          </w:p>
        </w:tc>
        <w:tc>
          <w:tcPr>
            <w:tcW w:w="2880" w:type="dxa"/>
            <w:vAlign w:val="center"/>
          </w:tcPr>
          <w:p w:rsidR="00DC33AF" w:rsidRPr="00C255CC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NQ Rista Andaruni, M.Keb</w:t>
            </w:r>
          </w:p>
        </w:tc>
      </w:tr>
      <w:tr w:rsidR="00DC33AF" w:rsidRPr="00CC0D60" w:rsidTr="00505B7E">
        <w:tc>
          <w:tcPr>
            <w:tcW w:w="1070" w:type="dxa"/>
            <w:vMerge/>
          </w:tcPr>
          <w:p w:rsidR="00DC33AF" w:rsidRPr="00CC0D60" w:rsidRDefault="00DC33AF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C33AF" w:rsidRPr="00CC0D60" w:rsidRDefault="00DC33AF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10.00-11.40</w:t>
            </w:r>
          </w:p>
        </w:tc>
        <w:tc>
          <w:tcPr>
            <w:tcW w:w="4119" w:type="dxa"/>
            <w:vAlign w:val="center"/>
          </w:tcPr>
          <w:p w:rsidR="00DC33AF" w:rsidRPr="00DC33AF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55144">
              <w:rPr>
                <w:rFonts w:ascii="Times New Roman" w:hAnsi="Times New Roman" w:cs="Times New Roman"/>
              </w:rPr>
              <w:t>ASUHAN KEBIDANAN NIFAS &amp; MENYUSUI</w:t>
            </w:r>
          </w:p>
        </w:tc>
        <w:tc>
          <w:tcPr>
            <w:tcW w:w="1440" w:type="dxa"/>
            <w:vAlign w:val="center"/>
          </w:tcPr>
          <w:p w:rsidR="00DC33AF" w:rsidRPr="00CC0D60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R.2</w:t>
            </w:r>
          </w:p>
        </w:tc>
        <w:tc>
          <w:tcPr>
            <w:tcW w:w="2880" w:type="dxa"/>
            <w:vAlign w:val="center"/>
          </w:tcPr>
          <w:p w:rsidR="00DC33AF" w:rsidRPr="00CC0D60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 Pujianti H, M.Keb</w:t>
            </w:r>
          </w:p>
        </w:tc>
      </w:tr>
      <w:tr w:rsidR="00DC33AF" w:rsidRPr="00CC0D60" w:rsidTr="00505B7E">
        <w:trPr>
          <w:trHeight w:val="562"/>
        </w:trPr>
        <w:tc>
          <w:tcPr>
            <w:tcW w:w="1070" w:type="dxa"/>
          </w:tcPr>
          <w:p w:rsidR="00DC33AF" w:rsidRPr="00217B7F" w:rsidRDefault="00DC33AF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11/01/18</w:t>
            </w:r>
          </w:p>
        </w:tc>
        <w:tc>
          <w:tcPr>
            <w:tcW w:w="978" w:type="dxa"/>
          </w:tcPr>
          <w:p w:rsidR="00DC33AF" w:rsidRPr="00CC0D60" w:rsidRDefault="00DC33AF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08.00-09.4</w:t>
            </w: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9" w:type="dxa"/>
            <w:vAlign w:val="center"/>
          </w:tcPr>
          <w:p w:rsidR="00DC33AF" w:rsidRPr="00DC33AF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55144">
              <w:rPr>
                <w:rFonts w:ascii="Times New Roman" w:hAnsi="Times New Roman" w:cs="Times New Roman"/>
              </w:rPr>
              <w:t>ASUHAN KEBIDANAN NEONATUS, BAYI, BALITA &amp; ANAK PRA SEKOLAH</w:t>
            </w:r>
          </w:p>
        </w:tc>
        <w:tc>
          <w:tcPr>
            <w:tcW w:w="1440" w:type="dxa"/>
            <w:vAlign w:val="center"/>
          </w:tcPr>
          <w:p w:rsidR="00DC33AF" w:rsidRPr="00CC0D60" w:rsidRDefault="00DC33AF" w:rsidP="0050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R.2</w:t>
            </w:r>
          </w:p>
        </w:tc>
        <w:tc>
          <w:tcPr>
            <w:tcW w:w="2880" w:type="dxa"/>
            <w:vAlign w:val="center"/>
          </w:tcPr>
          <w:p w:rsidR="00DC33AF" w:rsidRPr="00C255CC" w:rsidRDefault="00DC33AF" w:rsidP="00505B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NQ Rista Andaruni, M.Keb</w:t>
            </w:r>
          </w:p>
        </w:tc>
      </w:tr>
    </w:tbl>
    <w:p w:rsidR="00134033" w:rsidRPr="00CC0D60" w:rsidRDefault="00134033" w:rsidP="00134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34033" w:rsidRPr="00CC0D60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4033" w:rsidRPr="00850EE6" w:rsidRDefault="00134033" w:rsidP="00134033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0EE6">
        <w:rPr>
          <w:rFonts w:ascii="Times New Roman" w:hAnsi="Times New Roman" w:cs="Times New Roman"/>
          <w:sz w:val="24"/>
          <w:szCs w:val="24"/>
          <w:lang w:val="en-US"/>
        </w:rPr>
        <w:t>Mataram</w:t>
      </w:r>
      <w:proofErr w:type="spellEnd"/>
      <w:r w:rsidRPr="00850E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05B7E">
        <w:rPr>
          <w:rFonts w:ascii="Times New Roman" w:hAnsi="Times New Roman" w:cs="Times New Roman"/>
          <w:sz w:val="24"/>
          <w:szCs w:val="24"/>
        </w:rPr>
        <w:t>27 Desember</w:t>
      </w:r>
      <w:r w:rsidR="00505B7E" w:rsidRPr="00850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34033" w:rsidRPr="00850EE6" w:rsidRDefault="00134033" w:rsidP="0013403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</w:p>
    <w:p w:rsidR="00134033" w:rsidRPr="00850EE6" w:rsidRDefault="00134033" w:rsidP="0013403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  <w:t>Program Studi D III Kebidanan</w:t>
      </w:r>
    </w:p>
    <w:p w:rsidR="00134033" w:rsidRPr="00085ACC" w:rsidRDefault="00134033" w:rsidP="0013403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Pejabat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34033" w:rsidRPr="00850EE6" w:rsidRDefault="00134033" w:rsidP="0013403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34033" w:rsidRPr="00850EE6" w:rsidRDefault="00134033" w:rsidP="0013403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34033" w:rsidRPr="00850EE6" w:rsidRDefault="00134033" w:rsidP="0013403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34033" w:rsidRPr="00850EE6" w:rsidRDefault="00134033" w:rsidP="0013403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34033" w:rsidRPr="00850EE6" w:rsidRDefault="00134033" w:rsidP="00134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85ACC">
        <w:rPr>
          <w:rFonts w:ascii="Times New Roman" w:hAnsi="Times New Roman" w:cs="Times New Roman"/>
          <w:sz w:val="24"/>
          <w:szCs w:val="24"/>
          <w:u w:val="single"/>
        </w:rPr>
        <w:t xml:space="preserve">Aulia Amini, </w:t>
      </w:r>
      <w:proofErr w:type="gramStart"/>
      <w:r w:rsidRPr="00085ACC">
        <w:rPr>
          <w:rFonts w:ascii="Times New Roman" w:hAnsi="Times New Roman" w:cs="Times New Roman"/>
          <w:sz w:val="24"/>
          <w:szCs w:val="24"/>
          <w:u w:val="single"/>
        </w:rPr>
        <w:t>S.ST.,</w:t>
      </w:r>
      <w:proofErr w:type="gramEnd"/>
      <w:r w:rsidRPr="00085ACC">
        <w:rPr>
          <w:rFonts w:ascii="Times New Roman" w:hAnsi="Times New Roman" w:cs="Times New Roman"/>
          <w:sz w:val="24"/>
          <w:szCs w:val="24"/>
          <w:u w:val="single"/>
        </w:rPr>
        <w:t xml:space="preserve"> M.Keb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34033" w:rsidRDefault="00134033" w:rsidP="00134033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134033" w:rsidRPr="00CC0D60" w:rsidRDefault="00134033" w:rsidP="00134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horzAnchor="margin" w:tblpXSpec="center" w:tblpY="-1080"/>
        <w:tblW w:w="10260" w:type="dxa"/>
        <w:tblBorders>
          <w:bottom w:val="thickThin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640"/>
      </w:tblGrid>
      <w:tr w:rsidR="00134033" w:rsidRPr="00CC0D60" w:rsidTr="00727E3A">
        <w:tc>
          <w:tcPr>
            <w:tcW w:w="162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:rsidR="00134033" w:rsidRPr="00CC0D60" w:rsidRDefault="00134033" w:rsidP="00727E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90C7057" wp14:editId="5D3E759F">
                  <wp:extent cx="963930" cy="963930"/>
                  <wp:effectExtent l="19050" t="0" r="762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96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134033" w:rsidRPr="00CC0D60" w:rsidRDefault="00134033" w:rsidP="00727E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shape id="_x0000_s1028" type="#_x0000_t136" style="position:absolute;margin-left:3.4pt;margin-top:15.6pt;width:421.75pt;height:27.2pt;z-index:-251658240;mso-position-horizontal-relative:text;mso-position-vertical-relative:text" fillcolor="#333">
                  <v:shadow color="#868686"/>
                  <v:textpath style="font-family:&quot;Baskerville Old Face&quot;;v-text-kern:t" trim="t" fitpath="t" string="UNIVERSITAS MUHAMMADIYAH MATARAM"/>
                </v:shape>
              </w:pict>
            </w:r>
          </w:p>
          <w:p w:rsidR="00134033" w:rsidRPr="00CC0D60" w:rsidRDefault="00134033" w:rsidP="00727E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033" w:rsidRPr="00CC0D60" w:rsidRDefault="00134033" w:rsidP="00727E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3F36" w:rsidRPr="004C186B" w:rsidRDefault="00A73F36" w:rsidP="00A73F36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28"/>
                <w:szCs w:val="28"/>
                <w:lang w:val="en-US"/>
              </w:rPr>
            </w:pPr>
            <w:r w:rsidRPr="004C186B">
              <w:rPr>
                <w:rFonts w:ascii="Bookman Old Style" w:hAnsi="Bookman Old Style" w:cs="Arial Black"/>
                <w:b/>
                <w:sz w:val="28"/>
                <w:szCs w:val="28"/>
              </w:rPr>
              <w:t>FAKULTAS ILMU KESEHATAN</w:t>
            </w:r>
          </w:p>
          <w:p w:rsidR="00A73F36" w:rsidRDefault="00A73F36" w:rsidP="00A73F36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</w:pPr>
            <w:r>
              <w:rPr>
                <w:rFonts w:ascii="Bookman Old Style" w:hAnsi="Bookman Old Style" w:cs="Arial Black"/>
                <w:b/>
                <w:sz w:val="32"/>
                <w:szCs w:val="32"/>
                <w:lang w:val="en-US"/>
              </w:rPr>
              <w:t>PROGRAM STUDI D III KEBIDANAN</w:t>
            </w:r>
          </w:p>
          <w:p w:rsidR="00A73F36" w:rsidRPr="004C186B" w:rsidRDefault="00A73F36" w:rsidP="00A73F36">
            <w:pPr>
              <w:pStyle w:val="NoSpacing"/>
              <w:jc w:val="center"/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</w:pPr>
            <w:r w:rsidRPr="004C186B">
              <w:rPr>
                <w:rFonts w:ascii="Engravers MT" w:hAnsi="Engravers MT" w:cs="Arial Black"/>
                <w:b/>
                <w:sz w:val="32"/>
                <w:szCs w:val="32"/>
                <w:lang w:val="en-US"/>
              </w:rPr>
              <w:t>AKREDITASI B</w:t>
            </w:r>
          </w:p>
          <w:p w:rsidR="00134033" w:rsidRPr="00CC0D60" w:rsidRDefault="00A73F36" w:rsidP="00A73F3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6432">
              <w:rPr>
                <w:rFonts w:ascii="Baskerville Old Face" w:hAnsi="Baskerville Old Face" w:cs="Baskerville Old Face"/>
                <w:b/>
                <w:bCs/>
                <w:i/>
                <w:iCs/>
              </w:rPr>
              <w:t xml:space="preserve">Alamat : Jl. K. H. Ahmad Dahlan No. 1 Telp. (0370) 6848700 Pagesangan Mataram </w:t>
            </w:r>
            <w:r w:rsidR="00134033" w:rsidRPr="00CC0D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0E2270" w:rsidRPr="000E2270" w:rsidRDefault="000E2270" w:rsidP="000E2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JADWAL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UJIAN AKHIR SEMESTER</w:t>
      </w: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TINGKAT 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SEMESTER </w:t>
      </w:r>
      <w:r>
        <w:rPr>
          <w:rFonts w:ascii="Times New Roman" w:hAnsi="Times New Roman" w:cs="Times New Roman"/>
          <w:b/>
          <w:sz w:val="24"/>
          <w:szCs w:val="24"/>
        </w:rPr>
        <w:t>VII</w:t>
      </w:r>
    </w:p>
    <w:p w:rsidR="000E2270" w:rsidRPr="00CC0D60" w:rsidRDefault="000E2270" w:rsidP="000E2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>PROGRAM STUDI D III KEBIDANAN UM.MATARAM</w:t>
      </w:r>
    </w:p>
    <w:p w:rsidR="000E2270" w:rsidRPr="00EA3353" w:rsidRDefault="000E2270" w:rsidP="000E2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>SEMESTER GANJIL T</w:t>
      </w:r>
      <w:r w:rsidRPr="00CC0D6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0E2270" w:rsidRPr="00CC0D60" w:rsidRDefault="000E2270" w:rsidP="000E2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70"/>
        <w:gridCol w:w="978"/>
        <w:gridCol w:w="4119"/>
        <w:gridCol w:w="1440"/>
        <w:gridCol w:w="2880"/>
      </w:tblGrid>
      <w:tr w:rsidR="000E2270" w:rsidRPr="00CC0D60" w:rsidTr="00727E3A">
        <w:trPr>
          <w:trHeight w:val="562"/>
        </w:trPr>
        <w:tc>
          <w:tcPr>
            <w:tcW w:w="1070" w:type="dxa"/>
          </w:tcPr>
          <w:p w:rsidR="000E2270" w:rsidRPr="00CC0D60" w:rsidRDefault="000E227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978" w:type="dxa"/>
          </w:tcPr>
          <w:p w:rsidR="000E2270" w:rsidRPr="00CC0D60" w:rsidRDefault="000E2270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4119" w:type="dxa"/>
          </w:tcPr>
          <w:p w:rsidR="000E2270" w:rsidRPr="00CC0D60" w:rsidRDefault="000E2270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440" w:type="dxa"/>
          </w:tcPr>
          <w:p w:rsidR="000E2270" w:rsidRPr="00CC0D60" w:rsidRDefault="000E2270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Ruang</w:t>
            </w:r>
            <w:proofErr w:type="spellEnd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0E2270" w:rsidRPr="00CC0D60" w:rsidRDefault="000E2270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Pengawas</w:t>
            </w:r>
            <w:proofErr w:type="spellEnd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03790" w:rsidRPr="00CC0D60" w:rsidTr="00955F4D">
        <w:trPr>
          <w:trHeight w:val="562"/>
        </w:trPr>
        <w:tc>
          <w:tcPr>
            <w:tcW w:w="1070" w:type="dxa"/>
          </w:tcPr>
          <w:p w:rsidR="00B03790" w:rsidRDefault="00B03790" w:rsidP="00A2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Selasa,</w:t>
            </w:r>
          </w:p>
          <w:p w:rsidR="00B03790" w:rsidRPr="00A73F36" w:rsidRDefault="00B03790" w:rsidP="00A2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09/01/18</w:t>
            </w:r>
          </w:p>
        </w:tc>
        <w:tc>
          <w:tcPr>
            <w:tcW w:w="978" w:type="dxa"/>
          </w:tcPr>
          <w:p w:rsidR="00B03790" w:rsidRDefault="00B03790" w:rsidP="00A2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08.00-09.4</w:t>
            </w: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9" w:type="dxa"/>
            <w:vAlign w:val="center"/>
          </w:tcPr>
          <w:p w:rsidR="00B03790" w:rsidRPr="00A73F36" w:rsidRDefault="00B03790" w:rsidP="00A21CD6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KEMUHAMMADIYAHAN</w:t>
            </w:r>
          </w:p>
        </w:tc>
        <w:tc>
          <w:tcPr>
            <w:tcW w:w="1440" w:type="dxa"/>
            <w:vAlign w:val="center"/>
          </w:tcPr>
          <w:p w:rsidR="00B03790" w:rsidRPr="00A73F36" w:rsidRDefault="00B03790" w:rsidP="00A21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R. 1</w:t>
            </w:r>
          </w:p>
        </w:tc>
        <w:tc>
          <w:tcPr>
            <w:tcW w:w="2880" w:type="dxa"/>
            <w:vAlign w:val="center"/>
          </w:tcPr>
          <w:p w:rsidR="00B03790" w:rsidRPr="00CC0D60" w:rsidRDefault="00B03790" w:rsidP="00A2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BQ Nurbaety, M.Sc., Apt</w:t>
            </w:r>
          </w:p>
        </w:tc>
      </w:tr>
      <w:tr w:rsidR="00B03790" w:rsidRPr="00CC0D60" w:rsidTr="00955F4D">
        <w:trPr>
          <w:trHeight w:val="562"/>
        </w:trPr>
        <w:tc>
          <w:tcPr>
            <w:tcW w:w="1070" w:type="dxa"/>
          </w:tcPr>
          <w:p w:rsidR="00B03790" w:rsidRPr="00217B7F" w:rsidRDefault="00B03790" w:rsidP="007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10/01/18</w:t>
            </w:r>
          </w:p>
        </w:tc>
        <w:tc>
          <w:tcPr>
            <w:tcW w:w="978" w:type="dxa"/>
          </w:tcPr>
          <w:p w:rsidR="00B03790" w:rsidRPr="00CC0D60" w:rsidRDefault="00B03790" w:rsidP="007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08.00-09.4</w:t>
            </w: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9" w:type="dxa"/>
            <w:vAlign w:val="center"/>
          </w:tcPr>
          <w:p w:rsidR="00B03790" w:rsidRPr="00545051" w:rsidRDefault="00B03790" w:rsidP="00762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ILMU KESEHATAN ANAK</w:t>
            </w:r>
          </w:p>
        </w:tc>
        <w:tc>
          <w:tcPr>
            <w:tcW w:w="1440" w:type="dxa"/>
            <w:vAlign w:val="center"/>
          </w:tcPr>
          <w:p w:rsidR="00B03790" w:rsidRPr="00545051" w:rsidRDefault="00B03790" w:rsidP="00762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880" w:type="dxa"/>
            <w:vAlign w:val="center"/>
          </w:tcPr>
          <w:p w:rsidR="00B03790" w:rsidRPr="00A73F36" w:rsidRDefault="00B03790" w:rsidP="00762F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Siti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Mardiyah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 WD,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S.Kep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M.Kes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B03790" w:rsidRPr="00CC0D60" w:rsidTr="00955F4D">
        <w:trPr>
          <w:trHeight w:val="562"/>
        </w:trPr>
        <w:tc>
          <w:tcPr>
            <w:tcW w:w="1070" w:type="dxa"/>
            <w:vMerge w:val="restart"/>
          </w:tcPr>
          <w:p w:rsidR="00B03790" w:rsidRPr="00850EE6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11/01/18</w:t>
            </w:r>
          </w:p>
        </w:tc>
        <w:tc>
          <w:tcPr>
            <w:tcW w:w="978" w:type="dxa"/>
          </w:tcPr>
          <w:p w:rsidR="00B03790" w:rsidRPr="00CC0D6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09</w:t>
            </w: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4119" w:type="dxa"/>
            <w:vAlign w:val="center"/>
          </w:tcPr>
          <w:p w:rsidR="00B03790" w:rsidRPr="00545051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KDPK 1</w:t>
            </w:r>
          </w:p>
        </w:tc>
        <w:tc>
          <w:tcPr>
            <w:tcW w:w="1440" w:type="dxa"/>
            <w:vAlign w:val="center"/>
          </w:tcPr>
          <w:p w:rsidR="00B03790" w:rsidRPr="00545051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880" w:type="dxa"/>
            <w:vAlign w:val="center"/>
          </w:tcPr>
          <w:p w:rsidR="00B03790" w:rsidRPr="00C255CC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Siti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Mardiyah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 WD,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S.Kep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M.Kes</w:t>
            </w:r>
            <w:proofErr w:type="spellEnd"/>
          </w:p>
        </w:tc>
      </w:tr>
      <w:tr w:rsidR="00B03790" w:rsidRPr="00CC0D60" w:rsidTr="00955F4D">
        <w:trPr>
          <w:trHeight w:val="562"/>
        </w:trPr>
        <w:tc>
          <w:tcPr>
            <w:tcW w:w="1070" w:type="dxa"/>
            <w:vMerge/>
          </w:tcPr>
          <w:p w:rsidR="00B03790" w:rsidRDefault="00B03790" w:rsidP="007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03790" w:rsidRDefault="00B03790" w:rsidP="007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10.00-11.40</w:t>
            </w:r>
          </w:p>
        </w:tc>
        <w:tc>
          <w:tcPr>
            <w:tcW w:w="4119" w:type="dxa"/>
            <w:vAlign w:val="center"/>
          </w:tcPr>
          <w:p w:rsidR="00B03790" w:rsidRDefault="00B03790" w:rsidP="00762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ETIKA PROFESI &amp; HUKUM KESEHATAN</w:t>
            </w:r>
          </w:p>
        </w:tc>
        <w:tc>
          <w:tcPr>
            <w:tcW w:w="1440" w:type="dxa"/>
            <w:vAlign w:val="center"/>
          </w:tcPr>
          <w:p w:rsidR="00B03790" w:rsidRDefault="00B03790" w:rsidP="007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880" w:type="dxa"/>
            <w:vAlign w:val="center"/>
          </w:tcPr>
          <w:p w:rsidR="00B03790" w:rsidRPr="00CC0D60" w:rsidRDefault="00B03790" w:rsidP="0076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 Pujianti H, M.Keb</w:t>
            </w:r>
          </w:p>
        </w:tc>
      </w:tr>
      <w:tr w:rsidR="00B03790" w:rsidRPr="00CC0D60" w:rsidTr="00727E3A">
        <w:trPr>
          <w:trHeight w:val="552"/>
        </w:trPr>
        <w:tc>
          <w:tcPr>
            <w:tcW w:w="1070" w:type="dxa"/>
            <w:vMerge w:val="restart"/>
          </w:tcPr>
          <w:p w:rsidR="00B03790" w:rsidRPr="00850EE6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Jum’at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/01/18</w:t>
            </w:r>
            <w:r w:rsidRPr="00850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</w:tcPr>
          <w:p w:rsidR="00B03790" w:rsidRPr="00CC0D6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08.00- 09.40</w:t>
            </w:r>
          </w:p>
        </w:tc>
        <w:tc>
          <w:tcPr>
            <w:tcW w:w="4119" w:type="dxa"/>
            <w:vAlign w:val="center"/>
          </w:tcPr>
          <w:p w:rsidR="00B03790" w:rsidRPr="000E227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MIKROBIOLOGI </w:t>
            </w:r>
          </w:p>
        </w:tc>
        <w:tc>
          <w:tcPr>
            <w:tcW w:w="1440" w:type="dxa"/>
            <w:vAlign w:val="center"/>
          </w:tcPr>
          <w:p w:rsidR="00B03790" w:rsidRPr="000E227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880" w:type="dxa"/>
            <w:vAlign w:val="center"/>
          </w:tcPr>
          <w:p w:rsidR="00B03790" w:rsidRPr="00CC0D60" w:rsidRDefault="00B03790" w:rsidP="000E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Aulia Amini, M.Keb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B03790" w:rsidRPr="00CC0D60" w:rsidTr="00727E3A">
        <w:trPr>
          <w:trHeight w:val="552"/>
        </w:trPr>
        <w:tc>
          <w:tcPr>
            <w:tcW w:w="1070" w:type="dxa"/>
            <w:vMerge/>
          </w:tcPr>
          <w:p w:rsidR="00B0379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03790" w:rsidRPr="00CC0D6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08.00- 09.40</w:t>
            </w:r>
          </w:p>
        </w:tc>
        <w:tc>
          <w:tcPr>
            <w:tcW w:w="4119" w:type="dxa"/>
            <w:vAlign w:val="center"/>
          </w:tcPr>
          <w:p w:rsidR="00B03790" w:rsidRPr="002541D0" w:rsidRDefault="00B03790" w:rsidP="00727E3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PATOLOGI KEBIDANAN II</w:t>
            </w:r>
          </w:p>
        </w:tc>
        <w:tc>
          <w:tcPr>
            <w:tcW w:w="1440" w:type="dxa"/>
            <w:vAlign w:val="center"/>
          </w:tcPr>
          <w:p w:rsidR="00B03790" w:rsidRPr="000E227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880" w:type="dxa"/>
            <w:vAlign w:val="center"/>
          </w:tcPr>
          <w:p w:rsidR="00B03790" w:rsidRPr="00CC0D6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Aulia Amini, M.Keb </w:t>
            </w:r>
          </w:p>
        </w:tc>
      </w:tr>
      <w:tr w:rsidR="00B03790" w:rsidRPr="00CC0D60" w:rsidTr="002541D0">
        <w:trPr>
          <w:trHeight w:val="546"/>
        </w:trPr>
        <w:tc>
          <w:tcPr>
            <w:tcW w:w="1070" w:type="dxa"/>
            <w:vMerge/>
          </w:tcPr>
          <w:p w:rsidR="00B03790" w:rsidRPr="00850EE6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B03790" w:rsidRPr="00CC0D60" w:rsidRDefault="00B03790" w:rsidP="0025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10.00-11.40</w:t>
            </w:r>
          </w:p>
        </w:tc>
        <w:tc>
          <w:tcPr>
            <w:tcW w:w="4119" w:type="dxa"/>
            <w:vAlign w:val="center"/>
          </w:tcPr>
          <w:p w:rsidR="00B03790" w:rsidRPr="000E227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GINEKOLOGI</w:t>
            </w:r>
          </w:p>
        </w:tc>
        <w:tc>
          <w:tcPr>
            <w:tcW w:w="1440" w:type="dxa"/>
            <w:vAlign w:val="center"/>
          </w:tcPr>
          <w:p w:rsidR="00B03790" w:rsidRPr="00CC0D6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 2</w:t>
            </w:r>
          </w:p>
        </w:tc>
        <w:tc>
          <w:tcPr>
            <w:tcW w:w="2880" w:type="dxa"/>
            <w:vAlign w:val="center"/>
          </w:tcPr>
          <w:p w:rsidR="00B03790" w:rsidRPr="00CC0D6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NQ Rista Andaruni, M.Keb</w:t>
            </w:r>
          </w:p>
        </w:tc>
      </w:tr>
      <w:tr w:rsidR="00B03790" w:rsidRPr="00CC0D60" w:rsidTr="00727E3A">
        <w:trPr>
          <w:trHeight w:val="546"/>
        </w:trPr>
        <w:tc>
          <w:tcPr>
            <w:tcW w:w="1070" w:type="dxa"/>
            <w:vMerge/>
          </w:tcPr>
          <w:p w:rsidR="00B03790" w:rsidRPr="00850EE6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03790" w:rsidRPr="00CC0D6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10.00-11.40</w:t>
            </w:r>
          </w:p>
        </w:tc>
        <w:tc>
          <w:tcPr>
            <w:tcW w:w="4119" w:type="dxa"/>
            <w:vAlign w:val="center"/>
          </w:tcPr>
          <w:p w:rsidR="00B03790" w:rsidRPr="002541D0" w:rsidRDefault="00B03790" w:rsidP="00727E3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FISIKA KESEHATAN</w:t>
            </w:r>
          </w:p>
        </w:tc>
        <w:tc>
          <w:tcPr>
            <w:tcW w:w="1440" w:type="dxa"/>
            <w:vAlign w:val="center"/>
          </w:tcPr>
          <w:p w:rsidR="00B03790" w:rsidRPr="00CC0D6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 2</w:t>
            </w:r>
          </w:p>
        </w:tc>
        <w:tc>
          <w:tcPr>
            <w:tcW w:w="2880" w:type="dxa"/>
            <w:vAlign w:val="center"/>
          </w:tcPr>
          <w:p w:rsidR="00B03790" w:rsidRPr="00CC0D6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NQ Rista Andaruni, M.Keb</w:t>
            </w:r>
          </w:p>
        </w:tc>
      </w:tr>
      <w:tr w:rsidR="00B03790" w:rsidRPr="00CC0D60" w:rsidTr="00727E3A">
        <w:tc>
          <w:tcPr>
            <w:tcW w:w="1070" w:type="dxa"/>
            <w:vMerge w:val="restart"/>
          </w:tcPr>
          <w:p w:rsidR="00B03790" w:rsidRPr="00850EE6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Sabtu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/01/18</w:t>
            </w:r>
          </w:p>
        </w:tc>
        <w:tc>
          <w:tcPr>
            <w:tcW w:w="978" w:type="dxa"/>
          </w:tcPr>
          <w:p w:rsidR="00B03790" w:rsidRPr="00CC0D6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10.00-11.4</w:t>
            </w: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9" w:type="dxa"/>
            <w:vAlign w:val="center"/>
          </w:tcPr>
          <w:p w:rsidR="00B03790" w:rsidRPr="000E227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FISIOLOGI</w:t>
            </w:r>
          </w:p>
        </w:tc>
        <w:tc>
          <w:tcPr>
            <w:tcW w:w="1440" w:type="dxa"/>
            <w:vAlign w:val="center"/>
          </w:tcPr>
          <w:p w:rsidR="00B03790" w:rsidRPr="00CC0D6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R.2</w:t>
            </w:r>
          </w:p>
        </w:tc>
        <w:tc>
          <w:tcPr>
            <w:tcW w:w="2880" w:type="dxa"/>
            <w:vAlign w:val="center"/>
          </w:tcPr>
          <w:p w:rsidR="00B03790" w:rsidRPr="00C255CC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 Pujianti H, M.Keb</w:t>
            </w:r>
          </w:p>
        </w:tc>
      </w:tr>
      <w:tr w:rsidR="00B03790" w:rsidRPr="00CC0D60" w:rsidTr="00727E3A">
        <w:tc>
          <w:tcPr>
            <w:tcW w:w="1070" w:type="dxa"/>
            <w:vMerge/>
          </w:tcPr>
          <w:p w:rsidR="00B03790" w:rsidRPr="00CC0D6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03790" w:rsidRPr="00CC0D6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10.00-11.4</w:t>
            </w: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9" w:type="dxa"/>
            <w:vAlign w:val="center"/>
          </w:tcPr>
          <w:p w:rsidR="00B03790" w:rsidRPr="000E2270" w:rsidRDefault="00B03790" w:rsidP="00727E3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ANATOMI</w:t>
            </w:r>
          </w:p>
          <w:p w:rsidR="00B03790" w:rsidRPr="00DC33AF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40" w:type="dxa"/>
            <w:vAlign w:val="center"/>
          </w:tcPr>
          <w:p w:rsidR="00B03790" w:rsidRPr="002541D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880" w:type="dxa"/>
            <w:vAlign w:val="center"/>
          </w:tcPr>
          <w:p w:rsidR="00B03790" w:rsidRPr="00C255CC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 Pujianti H, M.Keb</w:t>
            </w:r>
          </w:p>
        </w:tc>
      </w:tr>
      <w:tr w:rsidR="00B03790" w:rsidRPr="00CC0D60" w:rsidTr="00727E3A">
        <w:tc>
          <w:tcPr>
            <w:tcW w:w="1070" w:type="dxa"/>
            <w:vMerge/>
          </w:tcPr>
          <w:p w:rsidR="00B03790" w:rsidRPr="00CC0D6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0379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10.00-11.4</w:t>
            </w: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9" w:type="dxa"/>
            <w:vAlign w:val="center"/>
          </w:tcPr>
          <w:p w:rsidR="00B03790" w:rsidRPr="000E2270" w:rsidRDefault="00B03790" w:rsidP="00727E3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PROMOSI KESEHATAN</w:t>
            </w:r>
          </w:p>
          <w:p w:rsidR="00B03790" w:rsidRPr="00DC33AF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40" w:type="dxa"/>
            <w:vAlign w:val="center"/>
          </w:tcPr>
          <w:p w:rsidR="00B03790" w:rsidRPr="002541D0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880" w:type="dxa"/>
            <w:vAlign w:val="center"/>
          </w:tcPr>
          <w:p w:rsidR="00B03790" w:rsidRPr="00C255CC" w:rsidRDefault="00B03790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Siti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Mardiyah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 WD,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S.Kep</w:t>
            </w:r>
            <w:proofErr w:type="spellEnd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M.Kes</w:t>
            </w:r>
            <w:proofErr w:type="spellEnd"/>
          </w:p>
        </w:tc>
      </w:tr>
    </w:tbl>
    <w:p w:rsidR="000E2270" w:rsidRPr="00CC0D60" w:rsidRDefault="000E2270" w:rsidP="000E22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E2270" w:rsidRPr="00CC0D60" w:rsidRDefault="000E2270" w:rsidP="000E22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E2270" w:rsidRPr="00850EE6" w:rsidRDefault="000E2270" w:rsidP="000E2270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0EE6">
        <w:rPr>
          <w:rFonts w:ascii="Times New Roman" w:hAnsi="Times New Roman" w:cs="Times New Roman"/>
          <w:sz w:val="24"/>
          <w:szCs w:val="24"/>
          <w:lang w:val="en-US"/>
        </w:rPr>
        <w:t>Mataram</w:t>
      </w:r>
      <w:proofErr w:type="spellEnd"/>
      <w:r w:rsidRPr="00850E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27 Desember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E2270" w:rsidRPr="00850EE6" w:rsidRDefault="000E2270" w:rsidP="000E227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</w:p>
    <w:p w:rsidR="000E2270" w:rsidRPr="00850EE6" w:rsidRDefault="000E2270" w:rsidP="000E227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  <w:t>Program Studi D III Kebidanan</w:t>
      </w:r>
    </w:p>
    <w:p w:rsidR="000E2270" w:rsidRPr="00085ACC" w:rsidRDefault="000E2270" w:rsidP="000E227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Pejabat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E2270" w:rsidRPr="00850EE6" w:rsidRDefault="000E2270" w:rsidP="000E227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E2270" w:rsidRPr="00850EE6" w:rsidRDefault="000E2270" w:rsidP="000E227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E2270" w:rsidRPr="00850EE6" w:rsidRDefault="000E2270" w:rsidP="000E227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E2270" w:rsidRPr="00850EE6" w:rsidRDefault="000E2270" w:rsidP="000E227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E2270" w:rsidRPr="00850EE6" w:rsidRDefault="000E2270" w:rsidP="000E22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 w:rsidRPr="00850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85ACC">
        <w:rPr>
          <w:rFonts w:ascii="Times New Roman" w:hAnsi="Times New Roman" w:cs="Times New Roman"/>
          <w:sz w:val="24"/>
          <w:szCs w:val="24"/>
          <w:u w:val="single"/>
        </w:rPr>
        <w:t xml:space="preserve">Aulia Amini, </w:t>
      </w:r>
      <w:proofErr w:type="gramStart"/>
      <w:r w:rsidRPr="00085ACC">
        <w:rPr>
          <w:rFonts w:ascii="Times New Roman" w:hAnsi="Times New Roman" w:cs="Times New Roman"/>
          <w:sz w:val="24"/>
          <w:szCs w:val="24"/>
          <w:u w:val="single"/>
        </w:rPr>
        <w:t>S.ST.,</w:t>
      </w:r>
      <w:proofErr w:type="gramEnd"/>
      <w:r w:rsidRPr="00085ACC">
        <w:rPr>
          <w:rFonts w:ascii="Times New Roman" w:hAnsi="Times New Roman" w:cs="Times New Roman"/>
          <w:sz w:val="24"/>
          <w:szCs w:val="24"/>
          <w:u w:val="single"/>
        </w:rPr>
        <w:t xml:space="preserve"> M.Keb</w:t>
      </w:r>
      <w:r w:rsidRPr="00850EE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34033" w:rsidRPr="000178DE" w:rsidRDefault="00134033" w:rsidP="00134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pPr w:leftFromText="180" w:rightFromText="180" w:bottomFromText="200" w:horzAnchor="margin" w:tblpXSpec="center" w:tblpY="-1080"/>
        <w:tblW w:w="10260" w:type="dxa"/>
        <w:tblBorders>
          <w:bottom w:val="thickThin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640"/>
      </w:tblGrid>
      <w:tr w:rsidR="00134033" w:rsidRPr="000178DE" w:rsidTr="00727E3A">
        <w:tc>
          <w:tcPr>
            <w:tcW w:w="162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  <w:hideMark/>
          </w:tcPr>
          <w:p w:rsidR="00134033" w:rsidRPr="000178DE" w:rsidRDefault="00134033" w:rsidP="00727E3A">
            <w:pPr>
              <w:spacing w:after="0" w:line="240" w:lineRule="auto"/>
              <w:jc w:val="center"/>
              <w:rPr>
                <w:lang w:val="en-US"/>
              </w:rPr>
            </w:pPr>
            <w:r w:rsidRPr="000178DE">
              <w:rPr>
                <w:noProof/>
                <w:lang w:eastAsia="id-ID"/>
              </w:rPr>
              <w:lastRenderedPageBreak/>
              <w:drawing>
                <wp:inline distT="0" distB="0" distL="0" distR="0" wp14:anchorId="08C309A1" wp14:editId="3D551D03">
                  <wp:extent cx="967740" cy="967740"/>
                  <wp:effectExtent l="1905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134033" w:rsidRPr="000178DE" w:rsidRDefault="00134033" w:rsidP="00727E3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pict>
                <v:shape id="_x0000_s1029" type="#_x0000_t136" style="position:absolute;margin-left:3.4pt;margin-top:15.6pt;width:421.75pt;height:27.2pt;z-index:-251658240;mso-position-horizontal-relative:text;mso-position-vertical-relative:text" fillcolor="#333">
                  <v:shadow color="#868686"/>
                  <v:textpath style="font-family:&quot;Baskerville Old Face&quot;;v-text-kern:t" trim="t" fitpath="t" string="UNIVERSITAS MUHAMMADIYAH MATARAM"/>
                </v:shape>
              </w:pict>
            </w:r>
          </w:p>
          <w:p w:rsidR="00134033" w:rsidRPr="000178DE" w:rsidRDefault="00134033" w:rsidP="00727E3A">
            <w:pPr>
              <w:pStyle w:val="NoSpacing"/>
              <w:rPr>
                <w:lang w:val="en-US"/>
              </w:rPr>
            </w:pPr>
          </w:p>
          <w:p w:rsidR="00134033" w:rsidRPr="000178DE" w:rsidRDefault="00134033" w:rsidP="00727E3A">
            <w:pPr>
              <w:pStyle w:val="NoSpacing"/>
              <w:rPr>
                <w:rFonts w:ascii="Arial Black" w:hAnsi="Arial Black" w:cs="Arial Black"/>
                <w:lang w:val="en-US"/>
              </w:rPr>
            </w:pPr>
          </w:p>
          <w:p w:rsidR="00134033" w:rsidRPr="000178DE" w:rsidRDefault="00134033" w:rsidP="00727E3A">
            <w:pPr>
              <w:pStyle w:val="NoSpacing"/>
              <w:jc w:val="center"/>
              <w:rPr>
                <w:rFonts w:ascii="Bookman Old Style" w:hAnsi="Bookman Old Style" w:cs="Arial Black"/>
                <w:b/>
                <w:sz w:val="24"/>
                <w:szCs w:val="24"/>
              </w:rPr>
            </w:pPr>
            <w:r w:rsidRPr="000178DE">
              <w:rPr>
                <w:rFonts w:ascii="Bookman Old Style" w:hAnsi="Bookman Old Style" w:cs="Arial Black"/>
                <w:b/>
                <w:sz w:val="24"/>
                <w:szCs w:val="24"/>
                <w:lang w:val="en-US"/>
              </w:rPr>
              <w:t>FAKULTAS ILMU KESEHATAN</w:t>
            </w:r>
          </w:p>
          <w:p w:rsidR="00134033" w:rsidRPr="000178DE" w:rsidRDefault="00134033" w:rsidP="00727E3A">
            <w:pPr>
              <w:pStyle w:val="NoSpacing"/>
              <w:jc w:val="center"/>
              <w:rPr>
                <w:rFonts w:ascii="Bookman Old Style" w:hAnsi="Bookman Old Style" w:cs="Arial Black"/>
                <w:b/>
              </w:rPr>
            </w:pPr>
            <w:r w:rsidRPr="000178DE">
              <w:rPr>
                <w:rFonts w:ascii="Bookman Old Style" w:hAnsi="Bookman Old Style" w:cs="Arial Black"/>
                <w:b/>
              </w:rPr>
              <w:t>D III KEBIDANAN</w:t>
            </w:r>
          </w:p>
          <w:p w:rsidR="00134033" w:rsidRPr="000178DE" w:rsidRDefault="00134033" w:rsidP="00727E3A">
            <w:pPr>
              <w:pStyle w:val="NoSpacing"/>
              <w:jc w:val="center"/>
              <w:rPr>
                <w:rFonts w:ascii="Bookman Old Style" w:hAnsi="Bookman Old Style" w:cs="Arial Black"/>
                <w:b/>
              </w:rPr>
            </w:pPr>
            <w:r w:rsidRPr="000178DE">
              <w:rPr>
                <w:rFonts w:ascii="Bookman Old Style" w:hAnsi="Bookman Old Style" w:cs="Arial Black"/>
                <w:b/>
              </w:rPr>
              <w:t>AKREDITASI B</w:t>
            </w:r>
          </w:p>
          <w:p w:rsidR="00134033" w:rsidRPr="000178DE" w:rsidRDefault="00134033" w:rsidP="00727E3A">
            <w:pPr>
              <w:pStyle w:val="NoSpacing"/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</w:pPr>
            <w:proofErr w:type="spellStart"/>
            <w:proofErr w:type="gramStart"/>
            <w:r w:rsidRPr="000178DE"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Alamat</w:t>
            </w:r>
            <w:proofErr w:type="spellEnd"/>
            <w:r w:rsidRPr="000178DE"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:</w:t>
            </w:r>
            <w:proofErr w:type="gramEnd"/>
            <w:r w:rsidRPr="000178DE"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Jl. K. H. Ahmad </w:t>
            </w:r>
            <w:proofErr w:type="spellStart"/>
            <w:r w:rsidRPr="000178DE"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Dahlan</w:t>
            </w:r>
            <w:proofErr w:type="spellEnd"/>
            <w:r w:rsidRPr="000178DE"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No. 1 </w:t>
            </w:r>
            <w:proofErr w:type="spellStart"/>
            <w:r w:rsidRPr="000178DE"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Telp</w:t>
            </w:r>
            <w:proofErr w:type="spellEnd"/>
            <w:r w:rsidRPr="000178DE"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. (0370) 6848700 </w:t>
            </w:r>
            <w:proofErr w:type="spellStart"/>
            <w:r w:rsidRPr="000178DE"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Pagesangan</w:t>
            </w:r>
            <w:proofErr w:type="spellEnd"/>
            <w:r w:rsidRPr="000178DE"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178DE"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>Mataram</w:t>
            </w:r>
            <w:proofErr w:type="spellEnd"/>
            <w:r w:rsidRPr="000178DE">
              <w:rPr>
                <w:rFonts w:ascii="Baskerville Old Face" w:hAnsi="Baskerville Old Face" w:cs="Baskerville Old Face"/>
                <w:b/>
                <w:bCs/>
                <w:i/>
                <w:iCs/>
                <w:lang w:val="en-US"/>
              </w:rPr>
              <w:t xml:space="preserve"> </w:t>
            </w:r>
          </w:p>
        </w:tc>
      </w:tr>
    </w:tbl>
    <w:p w:rsidR="00134033" w:rsidRPr="00CC0D60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JADWAL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</w:rPr>
        <w:t>AKHIR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34033" w:rsidRPr="00CC0D60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>PROGRAM STUDI D III KEBIDANAN UM.MATARAM</w:t>
      </w:r>
    </w:p>
    <w:p w:rsidR="00134033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>SEMESTER GANJIL T</w:t>
      </w:r>
      <w:r w:rsidRPr="00CC0D60">
        <w:rPr>
          <w:rFonts w:ascii="Times New Roman" w:hAnsi="Times New Roman" w:cs="Times New Roman"/>
          <w:b/>
          <w:sz w:val="24"/>
          <w:szCs w:val="24"/>
        </w:rPr>
        <w:t>.</w:t>
      </w:r>
      <w:r w:rsidRPr="00CC0D60">
        <w:rPr>
          <w:rFonts w:ascii="Times New Roman" w:hAnsi="Times New Roman" w:cs="Times New Roman"/>
          <w:b/>
          <w:sz w:val="24"/>
          <w:szCs w:val="24"/>
          <w:lang w:val="en-US"/>
        </w:rPr>
        <w:t>A.2016/2017</w:t>
      </w:r>
    </w:p>
    <w:p w:rsidR="00134033" w:rsidRPr="00CC0D60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992"/>
        <w:gridCol w:w="3544"/>
        <w:gridCol w:w="1134"/>
        <w:gridCol w:w="3611"/>
      </w:tblGrid>
      <w:tr w:rsidR="00134033" w:rsidRPr="00CC0D60" w:rsidTr="00727E3A">
        <w:trPr>
          <w:trHeight w:val="562"/>
        </w:trPr>
        <w:tc>
          <w:tcPr>
            <w:tcW w:w="1134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992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Jam</w:t>
            </w:r>
          </w:p>
        </w:tc>
        <w:tc>
          <w:tcPr>
            <w:tcW w:w="3544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134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>Ruang</w:t>
            </w:r>
            <w:proofErr w:type="spellEnd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11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Pengawas</w:t>
            </w:r>
            <w:proofErr w:type="spellEnd"/>
            <w:r w:rsidRPr="00CC0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4033" w:rsidRPr="00CC0D60" w:rsidTr="00727E3A">
        <w:trPr>
          <w:trHeight w:val="838"/>
        </w:trPr>
        <w:tc>
          <w:tcPr>
            <w:tcW w:w="1134" w:type="dxa"/>
            <w:vMerge w:val="restart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07-08-17</w:t>
            </w:r>
          </w:p>
        </w:tc>
        <w:tc>
          <w:tcPr>
            <w:tcW w:w="992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08.00- 09.40</w:t>
            </w:r>
          </w:p>
        </w:tc>
        <w:tc>
          <w:tcPr>
            <w:tcW w:w="3544" w:type="dxa"/>
            <w:vAlign w:val="center"/>
          </w:tcPr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 REPRODUKSI </w:t>
            </w:r>
          </w:p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033" w:rsidRPr="000178DE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DOKUMENTASI KEBIDANAN</w:t>
            </w:r>
          </w:p>
        </w:tc>
        <w:tc>
          <w:tcPr>
            <w:tcW w:w="1134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3</w:t>
            </w:r>
          </w:p>
        </w:tc>
        <w:tc>
          <w:tcPr>
            <w:tcW w:w="3611" w:type="dxa"/>
          </w:tcPr>
          <w:p w:rsidR="00134033" w:rsidRPr="0078224F" w:rsidRDefault="00134033" w:rsidP="00727E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4033" w:rsidRPr="00CC0D60" w:rsidTr="00727E3A">
        <w:trPr>
          <w:trHeight w:val="838"/>
        </w:trPr>
        <w:tc>
          <w:tcPr>
            <w:tcW w:w="1134" w:type="dxa"/>
            <w:vMerge/>
          </w:tcPr>
          <w:p w:rsidR="00134033" w:rsidRDefault="00134033" w:rsidP="00727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10.00-11.40</w:t>
            </w:r>
          </w:p>
        </w:tc>
        <w:tc>
          <w:tcPr>
            <w:tcW w:w="3544" w:type="dxa"/>
            <w:vAlign w:val="center"/>
          </w:tcPr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GIZI DALAM KESPRO</w:t>
            </w:r>
          </w:p>
        </w:tc>
        <w:tc>
          <w:tcPr>
            <w:tcW w:w="1134" w:type="dxa"/>
          </w:tcPr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134033" w:rsidRPr="0078224F" w:rsidRDefault="00134033" w:rsidP="00727E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4033" w:rsidRPr="00CC0D60" w:rsidTr="00727E3A">
        <w:trPr>
          <w:trHeight w:val="838"/>
        </w:trPr>
        <w:tc>
          <w:tcPr>
            <w:tcW w:w="1134" w:type="dxa"/>
            <w:vMerge/>
          </w:tcPr>
          <w:p w:rsidR="00134033" w:rsidRDefault="00134033" w:rsidP="00727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13.00-14.40</w:t>
            </w:r>
          </w:p>
        </w:tc>
        <w:tc>
          <w:tcPr>
            <w:tcW w:w="3544" w:type="dxa"/>
            <w:vAlign w:val="center"/>
          </w:tcPr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EPIDEMIOLOGI</w:t>
            </w:r>
          </w:p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134033" w:rsidRPr="0078224F" w:rsidRDefault="00134033" w:rsidP="00727E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4033" w:rsidRPr="00CC0D60" w:rsidTr="00727E3A">
        <w:trPr>
          <w:trHeight w:val="838"/>
        </w:trPr>
        <w:tc>
          <w:tcPr>
            <w:tcW w:w="1134" w:type="dxa"/>
            <w:vMerge w:val="restart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07-08-17</w:t>
            </w:r>
          </w:p>
        </w:tc>
        <w:tc>
          <w:tcPr>
            <w:tcW w:w="992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08.00- 09.40</w:t>
            </w:r>
          </w:p>
        </w:tc>
        <w:tc>
          <w:tcPr>
            <w:tcW w:w="3544" w:type="dxa"/>
            <w:vAlign w:val="center"/>
          </w:tcPr>
          <w:p w:rsidR="00134033" w:rsidRPr="00757392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ASKEB IV (PATOLOGI)</w:t>
            </w:r>
          </w:p>
        </w:tc>
        <w:tc>
          <w:tcPr>
            <w:tcW w:w="1134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3</w:t>
            </w:r>
          </w:p>
        </w:tc>
        <w:tc>
          <w:tcPr>
            <w:tcW w:w="3611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033" w:rsidRPr="00CC0D60" w:rsidTr="00727E3A">
        <w:tc>
          <w:tcPr>
            <w:tcW w:w="1134" w:type="dxa"/>
            <w:vMerge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10.00-11.40</w:t>
            </w:r>
          </w:p>
        </w:tc>
        <w:tc>
          <w:tcPr>
            <w:tcW w:w="3544" w:type="dxa"/>
            <w:vAlign w:val="center"/>
          </w:tcPr>
          <w:p w:rsidR="00134033" w:rsidRPr="00757392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ASKEB V (KOMUNITAS)</w:t>
            </w:r>
          </w:p>
        </w:tc>
        <w:tc>
          <w:tcPr>
            <w:tcW w:w="1134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R.3</w:t>
            </w:r>
          </w:p>
        </w:tc>
        <w:tc>
          <w:tcPr>
            <w:tcW w:w="3611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033" w:rsidRPr="00CC0D60" w:rsidTr="00727E3A">
        <w:trPr>
          <w:trHeight w:val="562"/>
        </w:trPr>
        <w:tc>
          <w:tcPr>
            <w:tcW w:w="1134" w:type="dxa"/>
            <w:vMerge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13.00-14.40</w:t>
            </w:r>
          </w:p>
        </w:tc>
        <w:tc>
          <w:tcPr>
            <w:tcW w:w="3544" w:type="dxa"/>
            <w:vAlign w:val="center"/>
          </w:tcPr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KDPK II</w:t>
            </w:r>
          </w:p>
        </w:tc>
        <w:tc>
          <w:tcPr>
            <w:tcW w:w="1134" w:type="dxa"/>
          </w:tcPr>
          <w:p w:rsidR="00134033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R.3</w:t>
            </w:r>
          </w:p>
        </w:tc>
        <w:tc>
          <w:tcPr>
            <w:tcW w:w="3611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033" w:rsidRPr="00CC0D60" w:rsidTr="00727E3A">
        <w:tc>
          <w:tcPr>
            <w:tcW w:w="1134" w:type="dxa"/>
            <w:vMerge w:val="restart"/>
          </w:tcPr>
          <w:p w:rsidR="00134033" w:rsidRPr="00850EE6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08-08-17</w:t>
            </w:r>
          </w:p>
        </w:tc>
        <w:tc>
          <w:tcPr>
            <w:tcW w:w="992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08.00- 09.40</w:t>
            </w:r>
          </w:p>
        </w:tc>
        <w:tc>
          <w:tcPr>
            <w:tcW w:w="3544" w:type="dxa"/>
            <w:vAlign w:val="center"/>
          </w:tcPr>
          <w:p w:rsidR="00134033" w:rsidRPr="00757392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ASKEB I (KEHAMILAN)</w:t>
            </w:r>
          </w:p>
        </w:tc>
        <w:tc>
          <w:tcPr>
            <w:tcW w:w="1134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R.3</w:t>
            </w:r>
          </w:p>
        </w:tc>
        <w:tc>
          <w:tcPr>
            <w:tcW w:w="3611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033" w:rsidRPr="00CC0D60" w:rsidTr="00727E3A">
        <w:tc>
          <w:tcPr>
            <w:tcW w:w="1134" w:type="dxa"/>
            <w:vMerge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60">
              <w:rPr>
                <w:rFonts w:ascii="Times New Roman" w:hAnsi="Times New Roman" w:cs="Times New Roman"/>
                <w:sz w:val="24"/>
                <w:szCs w:val="24"/>
              </w:rPr>
              <w:t>10.00-11.40</w:t>
            </w:r>
          </w:p>
        </w:tc>
        <w:tc>
          <w:tcPr>
            <w:tcW w:w="3544" w:type="dxa"/>
            <w:vAlign w:val="center"/>
          </w:tcPr>
          <w:p w:rsidR="00134033" w:rsidRPr="00757392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R.3</w:t>
            </w:r>
          </w:p>
        </w:tc>
        <w:tc>
          <w:tcPr>
            <w:tcW w:w="3611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033" w:rsidRPr="00CC0D60" w:rsidTr="00727E3A">
        <w:trPr>
          <w:trHeight w:val="562"/>
        </w:trPr>
        <w:tc>
          <w:tcPr>
            <w:tcW w:w="1134" w:type="dxa"/>
            <w:vMerge/>
          </w:tcPr>
          <w:p w:rsidR="00134033" w:rsidRPr="00217B7F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13.00-14.40</w:t>
            </w:r>
          </w:p>
        </w:tc>
        <w:tc>
          <w:tcPr>
            <w:tcW w:w="3544" w:type="dxa"/>
            <w:vAlign w:val="center"/>
          </w:tcPr>
          <w:p w:rsidR="00134033" w:rsidRPr="00757392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3</w:t>
            </w:r>
          </w:p>
        </w:tc>
        <w:tc>
          <w:tcPr>
            <w:tcW w:w="3611" w:type="dxa"/>
          </w:tcPr>
          <w:p w:rsidR="00134033" w:rsidRPr="00CC0D60" w:rsidRDefault="00134033" w:rsidP="00727E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4033" w:rsidRPr="00CC0D60" w:rsidRDefault="00134033" w:rsidP="00134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34033" w:rsidRPr="00CC0D60" w:rsidRDefault="00134033" w:rsidP="00134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4033" w:rsidRPr="00CC0D60" w:rsidRDefault="00134033" w:rsidP="00134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0D6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Mataram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 Juni</w:t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34033" w:rsidRPr="00CC0D60" w:rsidRDefault="00134033" w:rsidP="0013403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</w:p>
    <w:p w:rsidR="00134033" w:rsidRPr="00CC0D60" w:rsidRDefault="00134033" w:rsidP="0013403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  <w:t>Program Studi D III Kebidanan</w:t>
      </w:r>
    </w:p>
    <w:p w:rsidR="00134033" w:rsidRPr="00CC0D60" w:rsidRDefault="00134033" w:rsidP="0013403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Plt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 Prodi</w:t>
      </w:r>
    </w:p>
    <w:p w:rsidR="00134033" w:rsidRPr="00CC0D60" w:rsidRDefault="00134033" w:rsidP="0013403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34033" w:rsidRPr="00CC0D60" w:rsidRDefault="00134033" w:rsidP="0013403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34033" w:rsidRPr="00CC0D60" w:rsidRDefault="00134033" w:rsidP="0013403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34033" w:rsidRDefault="00134033" w:rsidP="00134033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CC0D6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</w:rPr>
        <w:tab/>
      </w:r>
      <w:r w:rsidRPr="00CC0D60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Siti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Mardiyah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 WD, </w:t>
      </w:r>
      <w:proofErr w:type="spellStart"/>
      <w:proofErr w:type="gramStart"/>
      <w:r w:rsidRPr="00CC0D60">
        <w:rPr>
          <w:rFonts w:ascii="Times New Roman" w:hAnsi="Times New Roman" w:cs="Times New Roman"/>
          <w:sz w:val="24"/>
          <w:szCs w:val="24"/>
          <w:lang w:val="en-US"/>
        </w:rPr>
        <w:t>S.Kep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CC0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0D60">
        <w:rPr>
          <w:rFonts w:ascii="Times New Roman" w:hAnsi="Times New Roman" w:cs="Times New Roman"/>
          <w:sz w:val="24"/>
          <w:szCs w:val="24"/>
          <w:lang w:val="en-US"/>
        </w:rPr>
        <w:t>M.Kes</w:t>
      </w:r>
      <w:proofErr w:type="spellEnd"/>
      <w:r w:rsidRPr="00CC0D6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34033" w:rsidRDefault="00134033" w:rsidP="001340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34033" w:rsidRDefault="00134033" w:rsidP="001340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34033" w:rsidRPr="00E623BA" w:rsidRDefault="00134033" w:rsidP="00134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34033" w:rsidRPr="00CC0D60" w:rsidRDefault="00134033" w:rsidP="00134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033" w:rsidRPr="005E1528" w:rsidRDefault="00134033" w:rsidP="00134033">
      <w:pPr>
        <w:rPr>
          <w:rFonts w:ascii="Times New Roman" w:hAnsi="Times New Roman" w:cs="Times New Roman"/>
          <w:sz w:val="28"/>
          <w:szCs w:val="24"/>
        </w:rPr>
      </w:pPr>
    </w:p>
    <w:p w:rsidR="00134033" w:rsidRPr="00016F1A" w:rsidRDefault="00134033" w:rsidP="00134033">
      <w:pPr>
        <w:spacing w:after="0" w:line="240" w:lineRule="auto"/>
        <w:ind w:left="6480"/>
        <w:rPr>
          <w:rFonts w:ascii="Times New Roman" w:hAnsi="Times New Roman" w:cs="Times New Roman"/>
          <w:sz w:val="24"/>
        </w:rPr>
      </w:pPr>
    </w:p>
    <w:p w:rsidR="00134033" w:rsidRDefault="00134033" w:rsidP="00134033"/>
    <w:p w:rsidR="00F977AB" w:rsidRDefault="00F977AB"/>
    <w:sectPr w:rsidR="00F977AB" w:rsidSect="00971A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Goudy Old Styl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33"/>
    <w:rsid w:val="000E2270"/>
    <w:rsid w:val="00134033"/>
    <w:rsid w:val="002541D0"/>
    <w:rsid w:val="00505B7E"/>
    <w:rsid w:val="00545051"/>
    <w:rsid w:val="00A73F36"/>
    <w:rsid w:val="00AA6C84"/>
    <w:rsid w:val="00B03790"/>
    <w:rsid w:val="00DC33AF"/>
    <w:rsid w:val="00F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3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033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4033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3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033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4033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 MATARAM</dc:creator>
  <cp:lastModifiedBy>UMM MATARAM</cp:lastModifiedBy>
  <cp:revision>5</cp:revision>
  <cp:lastPrinted>2017-12-27T02:40:00Z</cp:lastPrinted>
  <dcterms:created xsi:type="dcterms:W3CDTF">2017-12-27T01:28:00Z</dcterms:created>
  <dcterms:modified xsi:type="dcterms:W3CDTF">2017-12-27T02:45:00Z</dcterms:modified>
</cp:coreProperties>
</file>